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F252" w14:textId="77777777" w:rsidR="00F5324D" w:rsidRPr="00F5324D" w:rsidRDefault="006B6413" w:rsidP="00F5324D">
      <w:r>
        <w:pict w14:anchorId="4CAF59EC">
          <v:rect id="_x0000_i1025" style="width:0;height:1.5pt" o:hralign="center" o:hrstd="t" o:hr="t" fillcolor="#a0a0a0" stroked="f"/>
        </w:pict>
      </w:r>
    </w:p>
    <w:p w14:paraId="61432B99" w14:textId="162B6FCB" w:rsidR="00F5324D" w:rsidRDefault="00F5324D" w:rsidP="00F5324D">
      <w:pPr>
        <w:rPr>
          <w:b/>
          <w:bCs/>
        </w:rPr>
      </w:pPr>
      <w:r w:rsidRPr="00F5324D">
        <w:rPr>
          <w:b/>
          <w:bCs/>
        </w:rPr>
        <w:t xml:space="preserve">Women’s </w:t>
      </w:r>
      <w:r>
        <w:rPr>
          <w:b/>
          <w:bCs/>
        </w:rPr>
        <w:t>Association Meeting</w:t>
      </w:r>
      <w:r w:rsidR="00090589">
        <w:rPr>
          <w:b/>
          <w:bCs/>
        </w:rPr>
        <w:t xml:space="preserve"> </w:t>
      </w:r>
      <w:r w:rsidR="004E131B">
        <w:rPr>
          <w:b/>
          <w:bCs/>
        </w:rPr>
        <w:t>Minutes</w:t>
      </w:r>
    </w:p>
    <w:p w14:paraId="08F58A6D" w14:textId="77777777" w:rsidR="00152F45" w:rsidRDefault="00F5324D" w:rsidP="00F5324D">
      <w:r w:rsidRPr="00F5324D">
        <w:rPr>
          <w:b/>
          <w:bCs/>
        </w:rPr>
        <w:t>Date:</w:t>
      </w:r>
      <w:r w:rsidRPr="00F5324D">
        <w:t xml:space="preserve"> </w:t>
      </w:r>
      <w:r w:rsidR="00E34F3C">
        <w:t>July 11,</w:t>
      </w:r>
      <w:r w:rsidR="00711BD1">
        <w:t xml:space="preserve"> 2025</w:t>
      </w:r>
      <w:r w:rsidRPr="00F5324D">
        <w:br/>
      </w:r>
      <w:r w:rsidRPr="00F5324D">
        <w:rPr>
          <w:b/>
          <w:bCs/>
        </w:rPr>
        <w:t>Location:</w:t>
      </w:r>
      <w:r w:rsidRPr="00F5324D">
        <w:t xml:space="preserve"> </w:t>
      </w:r>
      <w:r>
        <w:t>St. Ann</w:t>
      </w:r>
    </w:p>
    <w:p w14:paraId="52B1716B" w14:textId="4DE1DA30" w:rsidR="00F5324D" w:rsidRPr="00F5324D" w:rsidRDefault="00784CE0" w:rsidP="00F5324D">
      <w:r>
        <w:t xml:space="preserve">13 members were in </w:t>
      </w:r>
      <w:r w:rsidR="00C41408">
        <w:t>attendance</w:t>
      </w:r>
      <w:r w:rsidR="006B6413">
        <w:pict w14:anchorId="7E1986A7">
          <v:rect id="_x0000_i1026" style="width:0;height:1.5pt" o:hralign="center" o:hrstd="t" o:hr="t" fillcolor="#a0a0a0" stroked="f"/>
        </w:pict>
      </w:r>
    </w:p>
    <w:p w14:paraId="7C5902BD" w14:textId="0BC87304" w:rsidR="00F5324D" w:rsidRPr="00F5324D" w:rsidRDefault="00F5324D" w:rsidP="00F5324D">
      <w:pPr>
        <w:rPr>
          <w:b/>
          <w:bCs/>
        </w:rPr>
      </w:pPr>
      <w:r w:rsidRPr="00F5324D">
        <w:rPr>
          <w:b/>
          <w:bCs/>
        </w:rPr>
        <w:t xml:space="preserve">1. Welcome </w:t>
      </w:r>
      <w:r w:rsidR="00401BC9">
        <w:rPr>
          <w:b/>
          <w:bCs/>
        </w:rPr>
        <w:t xml:space="preserve">– </w:t>
      </w:r>
      <w:r w:rsidR="006173B4">
        <w:rPr>
          <w:b/>
          <w:bCs/>
        </w:rPr>
        <w:t>Sandy Rolland (President)</w:t>
      </w:r>
    </w:p>
    <w:p w14:paraId="714930FF" w14:textId="2C89BB0F" w:rsidR="00F5324D" w:rsidRPr="00F5324D" w:rsidRDefault="00F5324D" w:rsidP="00F5324D">
      <w:pPr>
        <w:numPr>
          <w:ilvl w:val="0"/>
          <w:numId w:val="1"/>
        </w:numPr>
      </w:pPr>
      <w:r w:rsidRPr="00F5324D">
        <w:t xml:space="preserve">Opening Prayer </w:t>
      </w:r>
      <w:r w:rsidR="00577B13">
        <w:t>– Sandy Rolland</w:t>
      </w:r>
    </w:p>
    <w:p w14:paraId="1FE9ADBC" w14:textId="15D3C5D5" w:rsidR="00F5324D" w:rsidRDefault="00F5324D" w:rsidP="00F5324D">
      <w:pPr>
        <w:numPr>
          <w:ilvl w:val="0"/>
          <w:numId w:val="1"/>
        </w:numPr>
      </w:pPr>
      <w:r>
        <w:t>Welcome guest</w:t>
      </w:r>
      <w:r w:rsidR="00DE1055">
        <w:t>s</w:t>
      </w:r>
      <w:r w:rsidR="00577B13">
        <w:t xml:space="preserve"> – Gianna, she enjoyed drawing pictures for everyone.</w:t>
      </w:r>
    </w:p>
    <w:p w14:paraId="07835520" w14:textId="2368BAAB" w:rsidR="00A8617E" w:rsidRDefault="00CC11A0" w:rsidP="00F5324D">
      <w:pPr>
        <w:numPr>
          <w:ilvl w:val="0"/>
          <w:numId w:val="1"/>
        </w:numPr>
      </w:pPr>
      <w:r>
        <w:t>Refreshments</w:t>
      </w:r>
      <w:r w:rsidR="00577B13">
        <w:t xml:space="preserve"> were provide</w:t>
      </w:r>
      <w:r w:rsidR="00561B41">
        <w:t>d</w:t>
      </w:r>
      <w:r w:rsidR="00577B13">
        <w:t xml:space="preserve"> by Sandy and </w:t>
      </w:r>
      <w:r w:rsidR="003D5E41">
        <w:t>Chri</w:t>
      </w:r>
      <w:r w:rsidR="00561B41">
        <w:t>stina</w:t>
      </w:r>
    </w:p>
    <w:p w14:paraId="643E51F4" w14:textId="073DCD90" w:rsidR="00561B41" w:rsidRDefault="00561B41" w:rsidP="00F5324D">
      <w:pPr>
        <w:numPr>
          <w:ilvl w:val="0"/>
          <w:numId w:val="1"/>
        </w:numPr>
      </w:pPr>
      <w:r>
        <w:t>Sandy showed the card</w:t>
      </w:r>
      <w:r w:rsidR="004B2B76">
        <w:t>s from the SAWA for Margar</w:t>
      </w:r>
      <w:r w:rsidR="00B072B4">
        <w:t>et</w:t>
      </w:r>
      <w:r w:rsidR="00937729">
        <w:t xml:space="preserve"> Fout’s</w:t>
      </w:r>
      <w:r w:rsidR="004B2B76">
        <w:t xml:space="preserve"> brother and </w:t>
      </w:r>
      <w:r w:rsidR="005C1510">
        <w:t>Darren Flannery</w:t>
      </w:r>
    </w:p>
    <w:p w14:paraId="049B6712" w14:textId="7EB4B123" w:rsidR="00030094" w:rsidRPr="00F5324D" w:rsidRDefault="00030094" w:rsidP="00F5324D">
      <w:pPr>
        <w:numPr>
          <w:ilvl w:val="0"/>
          <w:numId w:val="1"/>
        </w:numPr>
      </w:pPr>
      <w:r>
        <w:t>Sandy than</w:t>
      </w:r>
      <w:r w:rsidR="007A2694">
        <w:t>ked</w:t>
      </w:r>
      <w:r>
        <w:t xml:space="preserve"> those who helped </w:t>
      </w:r>
      <w:r w:rsidR="007A2694">
        <w:t>serve coffee and drinks before Darren Flannery’s funeral</w:t>
      </w:r>
      <w:r w:rsidR="00EE701B">
        <w:t xml:space="preserve">. </w:t>
      </w:r>
    </w:p>
    <w:p w14:paraId="62BACBF4" w14:textId="77777777" w:rsidR="00F5324D" w:rsidRPr="00F5324D" w:rsidRDefault="00F5324D" w:rsidP="00F5324D">
      <w:pPr>
        <w:rPr>
          <w:b/>
          <w:bCs/>
        </w:rPr>
      </w:pPr>
      <w:r w:rsidRPr="00F5324D">
        <w:rPr>
          <w:b/>
          <w:bCs/>
        </w:rPr>
        <w:t>2. Approval of Minutes from Last Meeting</w:t>
      </w:r>
    </w:p>
    <w:p w14:paraId="03AFBB61" w14:textId="5A8B790A" w:rsidR="00F5324D" w:rsidRPr="00F5324D" w:rsidRDefault="003D5E41" w:rsidP="00F5324D">
      <w:pPr>
        <w:numPr>
          <w:ilvl w:val="0"/>
          <w:numId w:val="2"/>
        </w:numPr>
      </w:pPr>
      <w:r>
        <w:t>Minutes were approved aft</w:t>
      </w:r>
      <w:r w:rsidR="003060D6">
        <w:t>er Patty added we missed two items.  1</w:t>
      </w:r>
      <w:r w:rsidR="00FC21A2">
        <w:t xml:space="preserve">. Elaine and Carol </w:t>
      </w:r>
      <w:r w:rsidR="000035D4">
        <w:t>Celanese</w:t>
      </w:r>
      <w:r w:rsidR="00FC21A2">
        <w:t xml:space="preserve"> </w:t>
      </w:r>
      <w:r w:rsidR="005C1510">
        <w:t xml:space="preserve">are donating a quilt to raffle for Chris and Christina’s expenses if he is chosen for the deaconate </w:t>
      </w:r>
      <w:r w:rsidR="000035D4">
        <w:t>program</w:t>
      </w:r>
      <w:r w:rsidR="00437807">
        <w:t xml:space="preserve">. 2. Discussion </w:t>
      </w:r>
      <w:r w:rsidR="006B6413">
        <w:t>in regard to</w:t>
      </w:r>
      <w:r w:rsidR="004B6143">
        <w:t xml:space="preserve"> the soup lunch money should be divided </w:t>
      </w:r>
      <w:r w:rsidR="00C41408">
        <w:t>between the Women’s Association and Men’s Group.</w:t>
      </w:r>
    </w:p>
    <w:p w14:paraId="61CE1B1F" w14:textId="4B0CC8C2" w:rsidR="00F5324D" w:rsidRDefault="00F5324D" w:rsidP="00F5324D">
      <w:pPr>
        <w:rPr>
          <w:b/>
          <w:bCs/>
        </w:rPr>
      </w:pPr>
      <w:r w:rsidRPr="00F5324D">
        <w:rPr>
          <w:b/>
          <w:bCs/>
        </w:rPr>
        <w:t>3. Treasurer’s Report</w:t>
      </w:r>
      <w:r w:rsidR="00401BC9">
        <w:rPr>
          <w:b/>
          <w:bCs/>
        </w:rPr>
        <w:t xml:space="preserve"> – Pat Blaszky</w:t>
      </w:r>
      <w:r w:rsidR="000035D4">
        <w:rPr>
          <w:b/>
          <w:bCs/>
        </w:rPr>
        <w:t xml:space="preserve"> </w:t>
      </w:r>
      <w:r w:rsidR="0079772C">
        <w:rPr>
          <w:b/>
          <w:bCs/>
        </w:rPr>
        <w:t xml:space="preserve">– Current Balance - </w:t>
      </w:r>
      <w:r w:rsidR="00F32DEC">
        <w:rPr>
          <w:b/>
          <w:bCs/>
        </w:rPr>
        <w:t>$3565.41</w:t>
      </w:r>
    </w:p>
    <w:p w14:paraId="4A2055A9" w14:textId="6F785C2B" w:rsidR="00F32DEC" w:rsidRPr="00742E04" w:rsidRDefault="00085F80" w:rsidP="006B1D2D">
      <w:pPr>
        <w:pStyle w:val="ListParagraph"/>
        <w:numPr>
          <w:ilvl w:val="0"/>
          <w:numId w:val="12"/>
        </w:numPr>
        <w:rPr>
          <w:b/>
          <w:bCs/>
        </w:rPr>
      </w:pPr>
      <w:r>
        <w:t xml:space="preserve">Pat asked for a motion to </w:t>
      </w:r>
      <w:r w:rsidR="00975332">
        <w:t xml:space="preserve">purchase a sign for the golf </w:t>
      </w:r>
      <w:r w:rsidR="006B6413">
        <w:t>tournament;</w:t>
      </w:r>
      <w:r w:rsidR="00FB27DF">
        <w:t xml:space="preserve"> </w:t>
      </w:r>
      <w:r w:rsidR="00CC650F">
        <w:t>all were in favor of the sign.</w:t>
      </w:r>
    </w:p>
    <w:p w14:paraId="58483EB7" w14:textId="318BE890" w:rsidR="00742E04" w:rsidRPr="006B1D2D" w:rsidRDefault="00742E04" w:rsidP="006B1D2D">
      <w:pPr>
        <w:pStyle w:val="ListParagraph"/>
        <w:numPr>
          <w:ilvl w:val="0"/>
          <w:numId w:val="12"/>
        </w:numPr>
        <w:rPr>
          <w:b/>
          <w:bCs/>
        </w:rPr>
      </w:pPr>
      <w:r>
        <w:t>Items paid for from the SAWA</w:t>
      </w:r>
      <w:r w:rsidR="003E21ED">
        <w:t>, 2 masses</w:t>
      </w:r>
      <w:r w:rsidR="005B3078">
        <w:t xml:space="preserve"> 2 @ $10 </w:t>
      </w:r>
      <w:r w:rsidR="006B6413">
        <w:t>each and</w:t>
      </w:r>
      <w:r w:rsidR="003E21ED">
        <w:t xml:space="preserve"> the 20</w:t>
      </w:r>
      <w:r w:rsidR="003E21ED" w:rsidRPr="003E21ED">
        <w:rPr>
          <w:vertAlign w:val="superscript"/>
        </w:rPr>
        <w:t>th</w:t>
      </w:r>
      <w:r w:rsidR="003E21ED">
        <w:t xml:space="preserve"> Anniversary banner or inside the church </w:t>
      </w:r>
      <w:r w:rsidR="00C5725B">
        <w:t>$</w:t>
      </w:r>
      <w:r w:rsidR="00CC11A0">
        <w:t>183.09</w:t>
      </w:r>
    </w:p>
    <w:p w14:paraId="1F88B4C5" w14:textId="4167A034" w:rsidR="00F5324D" w:rsidRDefault="00F5324D" w:rsidP="00F5324D">
      <w:pPr>
        <w:rPr>
          <w:b/>
          <w:bCs/>
        </w:rPr>
      </w:pPr>
      <w:r>
        <w:rPr>
          <w:b/>
          <w:bCs/>
        </w:rPr>
        <w:t>4</w:t>
      </w:r>
      <w:r w:rsidRPr="00F5324D">
        <w:rPr>
          <w:b/>
          <w:bCs/>
        </w:rPr>
        <w:t>. Old Business</w:t>
      </w:r>
    </w:p>
    <w:p w14:paraId="28A2E114" w14:textId="3FDB100E" w:rsidR="00090589" w:rsidRDefault="00E42917" w:rsidP="00090589">
      <w:pPr>
        <w:numPr>
          <w:ilvl w:val="0"/>
          <w:numId w:val="8"/>
        </w:numPr>
      </w:pPr>
      <w:r>
        <w:t xml:space="preserve">Graduation Mass </w:t>
      </w:r>
      <w:r w:rsidR="007234B5">
        <w:t>8/3</w:t>
      </w:r>
      <w:r>
        <w:t xml:space="preserve"> at 11am – Freddy, Blake and Nick</w:t>
      </w:r>
      <w:r w:rsidR="000035D4">
        <w:t xml:space="preserve"> – women</w:t>
      </w:r>
      <w:r w:rsidR="00A138A4">
        <w:t>’</w:t>
      </w:r>
      <w:r w:rsidR="000035D4">
        <w:t xml:space="preserve">s </w:t>
      </w:r>
      <w:r w:rsidR="00A138A4">
        <w:t>association will provide the cupcakes and drinks.</w:t>
      </w:r>
    </w:p>
    <w:p w14:paraId="06CED2DA" w14:textId="3FD9941D" w:rsidR="00F8070C" w:rsidRDefault="00F8070C" w:rsidP="00F8070C">
      <w:pPr>
        <w:numPr>
          <w:ilvl w:val="0"/>
          <w:numId w:val="8"/>
        </w:numPr>
      </w:pPr>
      <w:r>
        <w:t xml:space="preserve">SAWA </w:t>
      </w:r>
      <w:r w:rsidR="00102B91">
        <w:t>– discussed and approved the following gifts</w:t>
      </w:r>
    </w:p>
    <w:p w14:paraId="7511F300" w14:textId="50401874" w:rsidR="00A138A4" w:rsidRDefault="00F8070C" w:rsidP="00A138A4">
      <w:pPr>
        <w:numPr>
          <w:ilvl w:val="1"/>
          <w:numId w:val="8"/>
        </w:numPr>
      </w:pPr>
      <w:r>
        <w:t xml:space="preserve">Blake </w:t>
      </w:r>
      <w:r w:rsidR="00102B91">
        <w:t>–</w:t>
      </w:r>
      <w:r>
        <w:t xml:space="preserve"> Bible</w:t>
      </w:r>
    </w:p>
    <w:p w14:paraId="2E978A45" w14:textId="3310356B" w:rsidR="00102B91" w:rsidRDefault="00102B91" w:rsidP="00A138A4">
      <w:pPr>
        <w:numPr>
          <w:ilvl w:val="1"/>
          <w:numId w:val="8"/>
        </w:numPr>
      </w:pPr>
      <w:r>
        <w:lastRenderedPageBreak/>
        <w:t xml:space="preserve">Nick and Joey </w:t>
      </w:r>
      <w:r w:rsidR="00A21ADD">
        <w:t>–</w:t>
      </w:r>
      <w:r>
        <w:t xml:space="preserve"> </w:t>
      </w:r>
      <w:r w:rsidR="00A21ADD">
        <w:t>Crucifix</w:t>
      </w:r>
    </w:p>
    <w:p w14:paraId="34F82636" w14:textId="383AA569" w:rsidR="00A21ADD" w:rsidRDefault="00A21ADD" w:rsidP="00A138A4">
      <w:pPr>
        <w:numPr>
          <w:ilvl w:val="1"/>
          <w:numId w:val="8"/>
        </w:numPr>
      </w:pPr>
      <w:r>
        <w:t xml:space="preserve">Kaleb and Richie – Catholic </w:t>
      </w:r>
      <w:r w:rsidR="00105693">
        <w:t xml:space="preserve">Catechism </w:t>
      </w:r>
    </w:p>
    <w:p w14:paraId="79413568" w14:textId="0DFC26E9" w:rsidR="0060679B" w:rsidRDefault="0060679B" w:rsidP="00090589">
      <w:pPr>
        <w:numPr>
          <w:ilvl w:val="0"/>
          <w:numId w:val="8"/>
        </w:numPr>
      </w:pPr>
      <w:r>
        <w:t>Cookbook</w:t>
      </w:r>
      <w:r w:rsidR="00105693">
        <w:t xml:space="preserve"> </w:t>
      </w:r>
      <w:r w:rsidR="00CC650F">
        <w:t xml:space="preserve">– Christina </w:t>
      </w:r>
      <w:r w:rsidR="00CC11A0">
        <w:t>requested</w:t>
      </w:r>
      <w:r w:rsidR="00CC650F">
        <w:t xml:space="preserve"> </w:t>
      </w:r>
      <w:r w:rsidR="002F7B30">
        <w:t xml:space="preserve">help typing the </w:t>
      </w:r>
      <w:r w:rsidR="001F1B7A">
        <w:t>recipes</w:t>
      </w:r>
      <w:r w:rsidR="002F7B30">
        <w:t xml:space="preserve">, Debbie said she would help. All </w:t>
      </w:r>
      <w:r w:rsidR="001F1B7A">
        <w:t>recipes</w:t>
      </w:r>
      <w:r w:rsidR="002F7B30">
        <w:t xml:space="preserve"> need to be </w:t>
      </w:r>
      <w:r w:rsidR="00C33B2C">
        <w:t>given</w:t>
      </w:r>
      <w:r w:rsidR="001F1B7A">
        <w:t xml:space="preserve"> to Christina by 8/15</w:t>
      </w:r>
      <w:r w:rsidR="00C33B2C">
        <w:t xml:space="preserve">.  </w:t>
      </w:r>
      <w:r w:rsidR="006B6413">
        <w:t>The goal</w:t>
      </w:r>
      <w:r w:rsidR="00C33B2C">
        <w:t xml:space="preserve"> is to have the cookbook for the November Bazaar.</w:t>
      </w:r>
    </w:p>
    <w:p w14:paraId="492D741A" w14:textId="77777777" w:rsidR="00C33B2C" w:rsidRDefault="00C33B2C" w:rsidP="00C33B2C">
      <w:pPr>
        <w:ind w:left="720"/>
      </w:pPr>
    </w:p>
    <w:p w14:paraId="1037A929" w14:textId="218E017D" w:rsidR="00F5324D" w:rsidRDefault="00AA5243" w:rsidP="00F5324D">
      <w:pPr>
        <w:rPr>
          <w:b/>
          <w:bCs/>
        </w:rPr>
      </w:pPr>
      <w:r>
        <w:rPr>
          <w:b/>
          <w:bCs/>
        </w:rPr>
        <w:t>5</w:t>
      </w:r>
      <w:r w:rsidR="00F5324D" w:rsidRPr="00F5324D">
        <w:rPr>
          <w:b/>
          <w:bCs/>
        </w:rPr>
        <w:t>.</w:t>
      </w:r>
      <w:r>
        <w:rPr>
          <w:b/>
          <w:bCs/>
        </w:rPr>
        <w:t xml:space="preserve"> New Business</w:t>
      </w:r>
    </w:p>
    <w:p w14:paraId="47DE0D7C" w14:textId="2C3500C2" w:rsidR="001C0274" w:rsidRPr="001C0274" w:rsidRDefault="001C0274" w:rsidP="00F5324D">
      <w:r>
        <w:t>Christina went over the following events</w:t>
      </w:r>
      <w:r w:rsidR="00C33B2C">
        <w:t>-</w:t>
      </w:r>
      <w:r w:rsidR="00612D58">
        <w:t xml:space="preserve"> All the </w:t>
      </w:r>
      <w:r w:rsidR="00EE701B">
        <w:t>events</w:t>
      </w:r>
      <w:r w:rsidR="00612D58">
        <w:t xml:space="preserve"> will be on the </w:t>
      </w:r>
      <w:r w:rsidR="00030094">
        <w:t>church website.</w:t>
      </w:r>
    </w:p>
    <w:p w14:paraId="478B1915" w14:textId="6176C808" w:rsidR="004623A8" w:rsidRDefault="004623A8" w:rsidP="00B03FA5">
      <w:pPr>
        <w:numPr>
          <w:ilvl w:val="0"/>
          <w:numId w:val="8"/>
        </w:numPr>
      </w:pPr>
      <w:r>
        <w:t xml:space="preserve">St Ann Feast Day Friday </w:t>
      </w:r>
    </w:p>
    <w:p w14:paraId="5E4EF030" w14:textId="0427734D" w:rsidR="000A1E05" w:rsidRDefault="000A1E05" w:rsidP="000A1E05">
      <w:pPr>
        <w:numPr>
          <w:ilvl w:val="1"/>
          <w:numId w:val="8"/>
        </w:numPr>
      </w:pPr>
      <w:r>
        <w:t>Daily Novenas starting 7/17</w:t>
      </w:r>
    </w:p>
    <w:p w14:paraId="44CE247C" w14:textId="4973F79C" w:rsidR="00C53461" w:rsidRDefault="00C53461" w:rsidP="000A1E05">
      <w:pPr>
        <w:numPr>
          <w:ilvl w:val="1"/>
          <w:numId w:val="8"/>
        </w:numPr>
      </w:pPr>
      <w:r>
        <w:t>7/19 – Parish Retreat – 9am-1pm, lite lunch will be served</w:t>
      </w:r>
      <w:r w:rsidR="004F3F53">
        <w:t>.  Please bring a breakfast item</w:t>
      </w:r>
      <w:r w:rsidR="00F07357">
        <w:t xml:space="preserve"> or dessert. No </w:t>
      </w:r>
      <w:r w:rsidR="00C92CD1">
        <w:t>casseroles</w:t>
      </w:r>
      <w:r w:rsidR="00F07357">
        <w:t xml:space="preserve"> or anything that will need to be heated</w:t>
      </w:r>
      <w:r w:rsidR="00C92CD1">
        <w:t>.</w:t>
      </w:r>
    </w:p>
    <w:p w14:paraId="3C75BA77" w14:textId="4794941B" w:rsidR="000A1E05" w:rsidRDefault="000A1E05" w:rsidP="000A1E05">
      <w:pPr>
        <w:numPr>
          <w:ilvl w:val="1"/>
          <w:numId w:val="8"/>
        </w:numPr>
      </w:pPr>
      <w:r>
        <w:t>Mass for St Ann Feast Day 7/25</w:t>
      </w:r>
      <w:r w:rsidR="00260C1E">
        <w:t xml:space="preserve"> 6pm, Dinn</w:t>
      </w:r>
      <w:r w:rsidR="002F5B0F">
        <w:t>er will follow.  Please sign up</w:t>
      </w:r>
      <w:r w:rsidR="00C53461">
        <w:t xml:space="preserve"> </w:t>
      </w:r>
    </w:p>
    <w:p w14:paraId="7D85C38F" w14:textId="7781BF0C" w:rsidR="0095739A" w:rsidRDefault="00C518EF" w:rsidP="00B03FA5">
      <w:pPr>
        <w:numPr>
          <w:ilvl w:val="0"/>
          <w:numId w:val="8"/>
        </w:numPr>
      </w:pPr>
      <w:r>
        <w:t>St Ann</w:t>
      </w:r>
      <w:r w:rsidR="004623A8">
        <w:t xml:space="preserve"> </w:t>
      </w:r>
      <w:r>
        <w:t>20</w:t>
      </w:r>
      <w:r w:rsidRPr="00C518EF">
        <w:rPr>
          <w:vertAlign w:val="superscript"/>
        </w:rPr>
        <w:t>th</w:t>
      </w:r>
      <w:r>
        <w:t xml:space="preserve"> Anniversary</w:t>
      </w:r>
    </w:p>
    <w:p w14:paraId="1F98BE4A" w14:textId="6176AC8D" w:rsidR="004623A8" w:rsidRDefault="00A8549C" w:rsidP="004623A8">
      <w:pPr>
        <w:numPr>
          <w:ilvl w:val="1"/>
          <w:numId w:val="8"/>
        </w:numPr>
      </w:pPr>
      <w:r>
        <w:t xml:space="preserve">A yearlong celebration </w:t>
      </w:r>
      <w:r w:rsidR="0060679B">
        <w:t>begins</w:t>
      </w:r>
      <w:r>
        <w:t xml:space="preserve"> 8/2</w:t>
      </w:r>
      <w:r w:rsidR="003F30F2">
        <w:t>. Events SAWA will help with.</w:t>
      </w:r>
    </w:p>
    <w:p w14:paraId="0FD0E197" w14:textId="00EEFBBC" w:rsidR="00F5380B" w:rsidRDefault="00F5380B" w:rsidP="003F30F2">
      <w:pPr>
        <w:numPr>
          <w:ilvl w:val="2"/>
          <w:numId w:val="8"/>
        </w:numPr>
      </w:pPr>
      <w:r>
        <w:t>8/13 – Parish Movie Night – The Two Popes</w:t>
      </w:r>
      <w:r w:rsidR="00F13D6D">
        <w:t xml:space="preserve"> – 6pm</w:t>
      </w:r>
    </w:p>
    <w:p w14:paraId="0E9DE96A" w14:textId="008F2D7E" w:rsidR="003F30F2" w:rsidRDefault="0026056A" w:rsidP="003F30F2">
      <w:pPr>
        <w:numPr>
          <w:ilvl w:val="2"/>
          <w:numId w:val="8"/>
        </w:numPr>
      </w:pPr>
      <w:r>
        <w:t>Yard Sale 8/29- 8/30 7am-1</w:t>
      </w:r>
      <w:r w:rsidR="002C09DE">
        <w:t xml:space="preserve">pm. </w:t>
      </w:r>
    </w:p>
    <w:p w14:paraId="1B71133A" w14:textId="1ABAB4CC" w:rsidR="00F13D6D" w:rsidRDefault="00D20BAF" w:rsidP="003F30F2">
      <w:pPr>
        <w:numPr>
          <w:ilvl w:val="2"/>
          <w:numId w:val="8"/>
        </w:numPr>
      </w:pPr>
      <w:r>
        <w:t xml:space="preserve">10/23 at 6pm – Guest Speaker, Living Rosary – SAWA </w:t>
      </w:r>
      <w:r w:rsidR="00EF525B">
        <w:t>bring finger foods</w:t>
      </w:r>
    </w:p>
    <w:p w14:paraId="65D92811" w14:textId="0315F436" w:rsidR="00F94819" w:rsidRDefault="00D35EE9" w:rsidP="003F30F2">
      <w:pPr>
        <w:numPr>
          <w:ilvl w:val="2"/>
          <w:numId w:val="8"/>
        </w:numPr>
      </w:pPr>
      <w:r>
        <w:t>Bake Sale – November?</w:t>
      </w:r>
    </w:p>
    <w:p w14:paraId="32F5F65B" w14:textId="09DC93AC" w:rsidR="00D35EE9" w:rsidRDefault="00D35EE9" w:rsidP="003F30F2">
      <w:pPr>
        <w:numPr>
          <w:ilvl w:val="2"/>
          <w:numId w:val="8"/>
        </w:numPr>
      </w:pPr>
      <w:r>
        <w:t>Angel Tree</w:t>
      </w:r>
      <w:r w:rsidR="00BC1AAB">
        <w:t xml:space="preserve"> – Audry has agreed an is working with Margarite to take over the Angel tree.</w:t>
      </w:r>
    </w:p>
    <w:p w14:paraId="02C3162C" w14:textId="30F8EE65" w:rsidR="00D35EE9" w:rsidRDefault="008C77BE" w:rsidP="003F30F2">
      <w:pPr>
        <w:numPr>
          <w:ilvl w:val="2"/>
          <w:numId w:val="8"/>
        </w:numPr>
      </w:pPr>
      <w:r>
        <w:t>Parrish Christmas Party</w:t>
      </w:r>
      <w:r w:rsidR="00937729">
        <w:t xml:space="preserve"> -December 12th</w:t>
      </w:r>
    </w:p>
    <w:p w14:paraId="6C8B23C5" w14:textId="4354E17F" w:rsidR="00BC1AAB" w:rsidRDefault="008C77BE" w:rsidP="00BC1AAB">
      <w:pPr>
        <w:numPr>
          <w:ilvl w:val="2"/>
          <w:numId w:val="8"/>
        </w:numPr>
      </w:pPr>
      <w:r>
        <w:t>May Tea Party</w:t>
      </w:r>
      <w:r w:rsidR="00F04BAF">
        <w:t xml:space="preserve"> – </w:t>
      </w:r>
      <w:r w:rsidR="00FE2A1B">
        <w:t>Committee will be June and Patty</w:t>
      </w:r>
      <w:r w:rsidR="00DE220F">
        <w:t xml:space="preserve">, </w:t>
      </w:r>
      <w:r w:rsidR="006B6413">
        <w:t>they</w:t>
      </w:r>
      <w:r w:rsidR="00DE220F">
        <w:t xml:space="preserve"> will talk to </w:t>
      </w:r>
      <w:r w:rsidR="00437807">
        <w:t xml:space="preserve">the </w:t>
      </w:r>
      <w:r w:rsidR="00DE220F">
        <w:t>potential speaker/guest to find out dates available.</w:t>
      </w:r>
    </w:p>
    <w:p w14:paraId="7C0F51ED" w14:textId="23B9387A" w:rsidR="00F04BAF" w:rsidRDefault="00BD74F4" w:rsidP="00D42ADD">
      <w:pPr>
        <w:numPr>
          <w:ilvl w:val="0"/>
          <w:numId w:val="8"/>
        </w:numPr>
      </w:pPr>
      <w:r>
        <w:t xml:space="preserve">Pat passed around the sign </w:t>
      </w:r>
      <w:r w:rsidR="00612D58">
        <w:t>up for the Golf Tournament Breakfast.</w:t>
      </w:r>
    </w:p>
    <w:p w14:paraId="6DC232A3" w14:textId="58614B74" w:rsidR="00F5324D" w:rsidRPr="00DF1A0F" w:rsidRDefault="00AA5243" w:rsidP="00F5324D">
      <w:r>
        <w:rPr>
          <w:b/>
          <w:bCs/>
        </w:rPr>
        <w:t>6</w:t>
      </w:r>
      <w:r w:rsidR="00F5324D" w:rsidRPr="00F5324D">
        <w:rPr>
          <w:b/>
          <w:bCs/>
        </w:rPr>
        <w:t xml:space="preserve">. </w:t>
      </w:r>
      <w:r>
        <w:rPr>
          <w:b/>
          <w:bCs/>
        </w:rPr>
        <w:t xml:space="preserve">Open </w:t>
      </w:r>
      <w:r w:rsidRPr="0022022E">
        <w:rPr>
          <w:b/>
          <w:bCs/>
        </w:rPr>
        <w:t>Floor</w:t>
      </w:r>
    </w:p>
    <w:p w14:paraId="39A575B1" w14:textId="3744FFCB" w:rsidR="00AA5243" w:rsidRDefault="0022022E" w:rsidP="00AA5243">
      <w:pPr>
        <w:numPr>
          <w:ilvl w:val="0"/>
          <w:numId w:val="8"/>
        </w:numPr>
      </w:pPr>
      <w:r>
        <w:lastRenderedPageBreak/>
        <w:t>A</w:t>
      </w:r>
      <w:r w:rsidR="00AA5243" w:rsidRPr="00F5324D">
        <w:t>nnouncements, ideas, or concerns.</w:t>
      </w:r>
    </w:p>
    <w:p w14:paraId="5DF918DD" w14:textId="689D5FEC" w:rsidR="00A01FCB" w:rsidRDefault="00A01FCB" w:rsidP="00A01FCB">
      <w:pPr>
        <w:numPr>
          <w:ilvl w:val="1"/>
          <w:numId w:val="8"/>
        </w:numPr>
      </w:pPr>
      <w:r>
        <w:t xml:space="preserve">Christina gave an </w:t>
      </w:r>
      <w:r w:rsidR="006F1327">
        <w:t>updated-on</w:t>
      </w:r>
      <w:r>
        <w:t xml:space="preserve"> Chris and deaconate program, </w:t>
      </w:r>
      <w:r w:rsidR="006F1327">
        <w:t xml:space="preserve">he is still waiting to find out </w:t>
      </w:r>
      <w:r w:rsidR="00937729">
        <w:t>if</w:t>
      </w:r>
      <w:r w:rsidR="006F1327">
        <w:t xml:space="preserve"> he is accepted.  Applications are in the hands of the Bishop.</w:t>
      </w:r>
    </w:p>
    <w:p w14:paraId="2622AD68" w14:textId="4FC1526B" w:rsidR="006F1327" w:rsidRDefault="005A344E" w:rsidP="00A01FCB">
      <w:pPr>
        <w:numPr>
          <w:ilvl w:val="1"/>
          <w:numId w:val="8"/>
        </w:numPr>
      </w:pPr>
      <w:r>
        <w:t xml:space="preserve">Jami </w:t>
      </w:r>
      <w:r w:rsidR="00F70E9A">
        <w:t>discussed</w:t>
      </w:r>
      <w:r w:rsidR="002708BF">
        <w:t xml:space="preserve"> </w:t>
      </w:r>
      <w:r>
        <w:t xml:space="preserve">the basket donations for the golf </w:t>
      </w:r>
      <w:r w:rsidR="002708BF">
        <w:t xml:space="preserve">tournament </w:t>
      </w:r>
      <w:r>
        <w:t xml:space="preserve">  The person who is currently </w:t>
      </w:r>
      <w:r w:rsidR="00937729">
        <w:t>looking for</w:t>
      </w:r>
      <w:r>
        <w:t xml:space="preserve"> the donation</w:t>
      </w:r>
      <w:r w:rsidR="00937729">
        <w:t>s</w:t>
      </w:r>
      <w:r>
        <w:t xml:space="preserve"> </w:t>
      </w:r>
      <w:r w:rsidR="00937729">
        <w:t>would like to find some</w:t>
      </w:r>
      <w:r w:rsidR="006B6413">
        <w:t>one</w:t>
      </w:r>
      <w:r>
        <w:t xml:space="preserve"> to take over.</w:t>
      </w:r>
    </w:p>
    <w:p w14:paraId="20846F85" w14:textId="3DD7BEB1" w:rsidR="00DE220F" w:rsidRDefault="00DE220F" w:rsidP="00DE220F">
      <w:pPr>
        <w:ind w:left="720"/>
      </w:pPr>
    </w:p>
    <w:p w14:paraId="3D6ED08F" w14:textId="492E9DF4" w:rsidR="00AA5243" w:rsidRPr="00F5324D" w:rsidRDefault="00AA5243" w:rsidP="00F5324D">
      <w:pPr>
        <w:rPr>
          <w:b/>
          <w:bCs/>
        </w:rPr>
      </w:pPr>
      <w:r w:rsidRPr="00AA5243">
        <w:rPr>
          <w:b/>
          <w:bCs/>
        </w:rPr>
        <w:t>7.</w:t>
      </w:r>
      <w:r w:rsidR="00514071">
        <w:rPr>
          <w:b/>
          <w:bCs/>
        </w:rPr>
        <w:t xml:space="preserve"> Closing</w:t>
      </w:r>
    </w:p>
    <w:p w14:paraId="13D44BBD" w14:textId="1502177D" w:rsidR="00F5324D" w:rsidRDefault="00401BC9" w:rsidP="00F5324D">
      <w:pPr>
        <w:numPr>
          <w:ilvl w:val="0"/>
          <w:numId w:val="9"/>
        </w:numPr>
      </w:pPr>
      <w:r>
        <w:t xml:space="preserve">Next Meeting – </w:t>
      </w:r>
      <w:r w:rsidR="007429B7">
        <w:t xml:space="preserve">September </w:t>
      </w:r>
      <w:r w:rsidR="00007DF7">
        <w:t>5th</w:t>
      </w:r>
      <w:r w:rsidR="00E565D1">
        <w:t xml:space="preserve"> </w:t>
      </w:r>
      <w:r w:rsidR="00D566F9">
        <w:t xml:space="preserve"> </w:t>
      </w:r>
      <w:r w:rsidR="00EA6F7B">
        <w:t xml:space="preserve"> Following</w:t>
      </w:r>
      <w:r w:rsidR="00514071">
        <w:t xml:space="preserve"> </w:t>
      </w:r>
      <w:r w:rsidR="00FA6222">
        <w:t>9am Mass (Adoration</w:t>
      </w:r>
      <w:r w:rsidR="00170F9C">
        <w:t xml:space="preserve"> at 8am)</w:t>
      </w:r>
    </w:p>
    <w:p w14:paraId="14BC6C1B" w14:textId="471E2334" w:rsidR="00F5324D" w:rsidRDefault="00401BC9" w:rsidP="00A3470D">
      <w:pPr>
        <w:numPr>
          <w:ilvl w:val="0"/>
          <w:numId w:val="9"/>
        </w:numPr>
      </w:pPr>
      <w:r>
        <w:t>Closing Prayer</w:t>
      </w:r>
      <w:r w:rsidR="00821878">
        <w:t xml:space="preserve"> </w:t>
      </w:r>
      <w:r w:rsidR="007242E7">
        <w:t>- Sandy</w:t>
      </w:r>
    </w:p>
    <w:sectPr w:rsidR="00F5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E2B"/>
    <w:multiLevelType w:val="multilevel"/>
    <w:tmpl w:val="7A6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E333D"/>
    <w:multiLevelType w:val="multilevel"/>
    <w:tmpl w:val="ED5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E6A1E"/>
    <w:multiLevelType w:val="multilevel"/>
    <w:tmpl w:val="884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7F3D"/>
    <w:multiLevelType w:val="multilevel"/>
    <w:tmpl w:val="56E8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F33D1"/>
    <w:multiLevelType w:val="hybridMultilevel"/>
    <w:tmpl w:val="08D6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3B53"/>
    <w:multiLevelType w:val="multilevel"/>
    <w:tmpl w:val="5BC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37274"/>
    <w:multiLevelType w:val="multilevel"/>
    <w:tmpl w:val="473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D1CD1"/>
    <w:multiLevelType w:val="hybridMultilevel"/>
    <w:tmpl w:val="4ED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D6A73"/>
    <w:multiLevelType w:val="multilevel"/>
    <w:tmpl w:val="3CB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E1EA7"/>
    <w:multiLevelType w:val="hybridMultilevel"/>
    <w:tmpl w:val="6026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D598C"/>
    <w:multiLevelType w:val="multilevel"/>
    <w:tmpl w:val="5078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D4859"/>
    <w:multiLevelType w:val="multilevel"/>
    <w:tmpl w:val="7A6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31560">
    <w:abstractNumId w:val="3"/>
  </w:num>
  <w:num w:numId="2" w16cid:durableId="1376347362">
    <w:abstractNumId w:val="0"/>
  </w:num>
  <w:num w:numId="3" w16cid:durableId="1927496289">
    <w:abstractNumId w:val="8"/>
  </w:num>
  <w:num w:numId="4" w16cid:durableId="1762330483">
    <w:abstractNumId w:val="5"/>
  </w:num>
  <w:num w:numId="5" w16cid:durableId="1006715886">
    <w:abstractNumId w:val="10"/>
  </w:num>
  <w:num w:numId="6" w16cid:durableId="592787205">
    <w:abstractNumId w:val="6"/>
  </w:num>
  <w:num w:numId="7" w16cid:durableId="156576189">
    <w:abstractNumId w:val="1"/>
  </w:num>
  <w:num w:numId="8" w16cid:durableId="987051134">
    <w:abstractNumId w:val="11"/>
  </w:num>
  <w:num w:numId="9" w16cid:durableId="1310593562">
    <w:abstractNumId w:val="2"/>
  </w:num>
  <w:num w:numId="10" w16cid:durableId="1945963893">
    <w:abstractNumId w:val="9"/>
  </w:num>
  <w:num w:numId="11" w16cid:durableId="2088728948">
    <w:abstractNumId w:val="4"/>
  </w:num>
  <w:num w:numId="12" w16cid:durableId="831524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4D"/>
    <w:rsid w:val="000035D4"/>
    <w:rsid w:val="00007DF7"/>
    <w:rsid w:val="00024236"/>
    <w:rsid w:val="00030094"/>
    <w:rsid w:val="00032859"/>
    <w:rsid w:val="000351D6"/>
    <w:rsid w:val="00060F5B"/>
    <w:rsid w:val="00070C8B"/>
    <w:rsid w:val="00085F80"/>
    <w:rsid w:val="00090589"/>
    <w:rsid w:val="000A1E05"/>
    <w:rsid w:val="000C1067"/>
    <w:rsid w:val="000F124E"/>
    <w:rsid w:val="00102B91"/>
    <w:rsid w:val="00105693"/>
    <w:rsid w:val="0011246C"/>
    <w:rsid w:val="00121D02"/>
    <w:rsid w:val="00152F45"/>
    <w:rsid w:val="00170F9C"/>
    <w:rsid w:val="00177958"/>
    <w:rsid w:val="001B475F"/>
    <w:rsid w:val="001C0274"/>
    <w:rsid w:val="001D6D6B"/>
    <w:rsid w:val="001E0CEA"/>
    <w:rsid w:val="001F1B7A"/>
    <w:rsid w:val="001F32BA"/>
    <w:rsid w:val="00207AF1"/>
    <w:rsid w:val="0022022E"/>
    <w:rsid w:val="0026056A"/>
    <w:rsid w:val="00260C1E"/>
    <w:rsid w:val="002708BF"/>
    <w:rsid w:val="002822AA"/>
    <w:rsid w:val="00285939"/>
    <w:rsid w:val="00292A34"/>
    <w:rsid w:val="002A603E"/>
    <w:rsid w:val="002C09DE"/>
    <w:rsid w:val="002C445F"/>
    <w:rsid w:val="002C4B6E"/>
    <w:rsid w:val="002D5455"/>
    <w:rsid w:val="002F5B0F"/>
    <w:rsid w:val="002F7B30"/>
    <w:rsid w:val="003060D6"/>
    <w:rsid w:val="00320782"/>
    <w:rsid w:val="00352A69"/>
    <w:rsid w:val="00354E05"/>
    <w:rsid w:val="003D5E41"/>
    <w:rsid w:val="003E030D"/>
    <w:rsid w:val="003E21ED"/>
    <w:rsid w:val="003E6323"/>
    <w:rsid w:val="003F26D1"/>
    <w:rsid w:val="003F30F2"/>
    <w:rsid w:val="00401BC9"/>
    <w:rsid w:val="004177E5"/>
    <w:rsid w:val="00437807"/>
    <w:rsid w:val="0044127D"/>
    <w:rsid w:val="004623A8"/>
    <w:rsid w:val="00497738"/>
    <w:rsid w:val="004A6DE0"/>
    <w:rsid w:val="004B2B76"/>
    <w:rsid w:val="004B6143"/>
    <w:rsid w:val="004E131B"/>
    <w:rsid w:val="004E7DDC"/>
    <w:rsid w:val="004F3F53"/>
    <w:rsid w:val="00514071"/>
    <w:rsid w:val="005350EA"/>
    <w:rsid w:val="00554BC8"/>
    <w:rsid w:val="00556AC8"/>
    <w:rsid w:val="00561B41"/>
    <w:rsid w:val="00577B13"/>
    <w:rsid w:val="005A08D6"/>
    <w:rsid w:val="005A344E"/>
    <w:rsid w:val="005B3078"/>
    <w:rsid w:val="005C1510"/>
    <w:rsid w:val="005E23EC"/>
    <w:rsid w:val="0060679B"/>
    <w:rsid w:val="0061043B"/>
    <w:rsid w:val="00612D58"/>
    <w:rsid w:val="006173B4"/>
    <w:rsid w:val="006563F4"/>
    <w:rsid w:val="00673589"/>
    <w:rsid w:val="00686EF6"/>
    <w:rsid w:val="00691092"/>
    <w:rsid w:val="006B1D2D"/>
    <w:rsid w:val="006B3044"/>
    <w:rsid w:val="006B6413"/>
    <w:rsid w:val="006C04A5"/>
    <w:rsid w:val="006D26B5"/>
    <w:rsid w:val="006F1327"/>
    <w:rsid w:val="006F3982"/>
    <w:rsid w:val="00711BD1"/>
    <w:rsid w:val="007175A2"/>
    <w:rsid w:val="007234B5"/>
    <w:rsid w:val="007242E7"/>
    <w:rsid w:val="00727198"/>
    <w:rsid w:val="007402B4"/>
    <w:rsid w:val="007429B7"/>
    <w:rsid w:val="00742E04"/>
    <w:rsid w:val="00751B32"/>
    <w:rsid w:val="00757F09"/>
    <w:rsid w:val="00781952"/>
    <w:rsid w:val="00784CE0"/>
    <w:rsid w:val="0079772C"/>
    <w:rsid w:val="007A2694"/>
    <w:rsid w:val="007A39A9"/>
    <w:rsid w:val="007B5E9B"/>
    <w:rsid w:val="007D0322"/>
    <w:rsid w:val="0080645E"/>
    <w:rsid w:val="00821878"/>
    <w:rsid w:val="00862FBE"/>
    <w:rsid w:val="008732D3"/>
    <w:rsid w:val="008A0936"/>
    <w:rsid w:val="008C3486"/>
    <w:rsid w:val="008C77BE"/>
    <w:rsid w:val="00900C30"/>
    <w:rsid w:val="00910B3C"/>
    <w:rsid w:val="009118AA"/>
    <w:rsid w:val="00937729"/>
    <w:rsid w:val="00941FE6"/>
    <w:rsid w:val="0095739A"/>
    <w:rsid w:val="009737C4"/>
    <w:rsid w:val="00975332"/>
    <w:rsid w:val="00977399"/>
    <w:rsid w:val="00982504"/>
    <w:rsid w:val="009A1FBC"/>
    <w:rsid w:val="009B4CE6"/>
    <w:rsid w:val="009B58C8"/>
    <w:rsid w:val="009E2C54"/>
    <w:rsid w:val="009E57D3"/>
    <w:rsid w:val="009E7AEC"/>
    <w:rsid w:val="009F7BB3"/>
    <w:rsid w:val="00A01DC7"/>
    <w:rsid w:val="00A01FCB"/>
    <w:rsid w:val="00A138A4"/>
    <w:rsid w:val="00A21ADD"/>
    <w:rsid w:val="00A23113"/>
    <w:rsid w:val="00A3524A"/>
    <w:rsid w:val="00A36696"/>
    <w:rsid w:val="00A81E63"/>
    <w:rsid w:val="00A8549C"/>
    <w:rsid w:val="00A8617E"/>
    <w:rsid w:val="00AA25BF"/>
    <w:rsid w:val="00AA5243"/>
    <w:rsid w:val="00AA758F"/>
    <w:rsid w:val="00B072B4"/>
    <w:rsid w:val="00B22039"/>
    <w:rsid w:val="00B3452E"/>
    <w:rsid w:val="00B840CF"/>
    <w:rsid w:val="00BB2247"/>
    <w:rsid w:val="00BC1AAB"/>
    <w:rsid w:val="00BD74F4"/>
    <w:rsid w:val="00C1645D"/>
    <w:rsid w:val="00C33B2C"/>
    <w:rsid w:val="00C37017"/>
    <w:rsid w:val="00C41408"/>
    <w:rsid w:val="00C518EF"/>
    <w:rsid w:val="00C53461"/>
    <w:rsid w:val="00C547C7"/>
    <w:rsid w:val="00C5725B"/>
    <w:rsid w:val="00C57658"/>
    <w:rsid w:val="00C92CD1"/>
    <w:rsid w:val="00CA38D7"/>
    <w:rsid w:val="00CB5303"/>
    <w:rsid w:val="00CC11A0"/>
    <w:rsid w:val="00CC650F"/>
    <w:rsid w:val="00D20BAF"/>
    <w:rsid w:val="00D33BC5"/>
    <w:rsid w:val="00D35EE9"/>
    <w:rsid w:val="00D566F9"/>
    <w:rsid w:val="00D67194"/>
    <w:rsid w:val="00D744EA"/>
    <w:rsid w:val="00D910DE"/>
    <w:rsid w:val="00D963B6"/>
    <w:rsid w:val="00DC4253"/>
    <w:rsid w:val="00DD7344"/>
    <w:rsid w:val="00DD76A9"/>
    <w:rsid w:val="00DE1055"/>
    <w:rsid w:val="00DE220F"/>
    <w:rsid w:val="00DF08C7"/>
    <w:rsid w:val="00DF1A0F"/>
    <w:rsid w:val="00DF470A"/>
    <w:rsid w:val="00E0633A"/>
    <w:rsid w:val="00E323DA"/>
    <w:rsid w:val="00E34F3C"/>
    <w:rsid w:val="00E42917"/>
    <w:rsid w:val="00E565D1"/>
    <w:rsid w:val="00E70365"/>
    <w:rsid w:val="00EA6F7B"/>
    <w:rsid w:val="00EC7A37"/>
    <w:rsid w:val="00EE6E5B"/>
    <w:rsid w:val="00EE701B"/>
    <w:rsid w:val="00EF525B"/>
    <w:rsid w:val="00F04BAF"/>
    <w:rsid w:val="00F07357"/>
    <w:rsid w:val="00F11463"/>
    <w:rsid w:val="00F13D6D"/>
    <w:rsid w:val="00F32DEC"/>
    <w:rsid w:val="00F5324D"/>
    <w:rsid w:val="00F5380B"/>
    <w:rsid w:val="00F70E9A"/>
    <w:rsid w:val="00F8070C"/>
    <w:rsid w:val="00F94819"/>
    <w:rsid w:val="00FA6222"/>
    <w:rsid w:val="00FB27DF"/>
    <w:rsid w:val="00FC21A2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A62F0C"/>
  <w15:chartTrackingRefBased/>
  <w15:docId w15:val="{3958F99A-3B88-4DD5-9361-4A396E3E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589"/>
  </w:style>
  <w:style w:type="paragraph" w:styleId="Heading1">
    <w:name w:val="heading 1"/>
    <w:basedOn w:val="Normal"/>
    <w:next w:val="Normal"/>
    <w:link w:val="Heading1Char"/>
    <w:uiPriority w:val="9"/>
    <w:qFormat/>
    <w:rsid w:val="00F53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Jimenez</dc:creator>
  <cp:keywords/>
  <dc:description/>
  <cp:lastModifiedBy>Christina Jimenez</cp:lastModifiedBy>
  <cp:revision>60</cp:revision>
  <dcterms:created xsi:type="dcterms:W3CDTF">2025-07-09T11:37:00Z</dcterms:created>
  <dcterms:modified xsi:type="dcterms:W3CDTF">2025-07-16T11:39:00Z</dcterms:modified>
</cp:coreProperties>
</file>